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8" w:type="dxa"/>
        <w:tblInd w:w="-318" w:type="dxa"/>
        <w:tblLook w:val="04A0"/>
      </w:tblPr>
      <w:tblGrid>
        <w:gridCol w:w="5671"/>
        <w:gridCol w:w="5387"/>
      </w:tblGrid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APOLOGIA, Y DECLARACION EN DIALOGOS EN LENGVA MEXICANA, DEL SYMBOLO DE SAN ATHANASIO, Y CONFESSIONARIO BREVE AL Illustrissimo, y Reuerendissimo SEÑOR DON MARCELO LOPEZ DE AZCONA, ARÇCOBISPO DE MEXICO, DEL CONSEJO DE SV MAGESTAD, &amp;c COMPVESTO POR EL BACHILLER IVAN Ossorio, Presbytero y Ministro de los Naturales. Año 1653. Impresso con licencia, en Mexico: en la Imprenta de Iuan Ruyz.</w:t>
            </w:r>
          </w:p>
        </w:tc>
      </w:tr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[Fol. 27] CONFESSIONARIO BREVE en la lengua Mexicana, para q^ con mas facilidad puedan los Ministros nueuos administrar el santo sacramento de la Penitencia.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Aduiertan los Padres Confessores de indios (que despues de auer sabido el estado, calidad, y oficio del penitente) le dexen dezir sus peccados en el estilo, y modo, que el penitente los trae pensados de su casa; y luego segun su calidad, y estado le vaya haziendo las preguntas siguientes, que son por los diez mandamientos.</w:t>
            </w:r>
          </w:p>
        </w:tc>
      </w:tr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PRIMERO MANDAMIENTO</w:t>
            </w: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huel moyollocacopa oticmotlaç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tili in çan çe huel nelli Dios?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Pregunta. As de todo cora</w:t>
            </w:r>
            <w:r w:rsidR="00AD32A7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çon amado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vn solo Dios verdadero?</w:t>
            </w: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Not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tzine 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niman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mo, ca intl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onicnotlaç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tiliani,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 momoztle nicno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</w:t>
            </w:r>
            <w:r w:rsidR="00AD730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tolpanahuilizqui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a, ic ipampa mixpantzinco n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icnocuitia ca c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ê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ca huel onicnoyol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tlacalhuilitzino.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 Padre no le he amado, por que si lo huuiera hecho, no quebrantar</w:t>
            </w:r>
            <w:r w:rsidR="00AD32A7"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cada dia sus diuinos</w:t>
            </w:r>
            <w:r w:rsidR="00AD32A7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preceptos, y assi me acuso, que le he ofendido grau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emente.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uix quemanian otichico tlaneltoc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ac, otimoyo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tz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tzon itechcac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opa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totlaneltoquili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z in motene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hua F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Catholica?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Por ventura, as alguna vez dudado acerca de  nuestra creencia, que se llama F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catholica?</w:t>
            </w: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067C57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Quem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catzin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="00AD32A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motzin.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R. Si Padre,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AD32A7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no P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adre.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AD32A7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otimotlapolo</w:t>
            </w:r>
            <w:r w:rsidR="00067C5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lti in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tite</w:t>
            </w:r>
            <w:r w:rsidR="00067C5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miqui, cuix oticneltocac in motemic,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067C5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otimotetzahui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067C5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tz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067C5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tzi in tecolotl, in chiqu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067C5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tli?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te engañado, qu</w:t>
            </w:r>
            <w:r w:rsidR="00AD32A7"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D32A7" w:rsidRPr="000868B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sueñas, en creer tus sueños: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tuuiste por agu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ero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que el b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ho,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lechuza gritase?</w:t>
            </w: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067C57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0D" w:rsidRPr="000868BF" w:rsidTr="00FE64D1">
        <w:tc>
          <w:tcPr>
            <w:tcW w:w="5671" w:type="dxa"/>
          </w:tcPr>
          <w:p w:rsidR="00593F0D" w:rsidRPr="000868BF" w:rsidRDefault="00067C57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ca huel motechmonequi inic timaquixtilo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z, tic monel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toquitiz in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Dios teT</w:t>
            </w:r>
            <w:r w:rsidR="00AD730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tzin, Dios 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tePi</w:t>
            </w:r>
            <w:r w:rsidR="007121B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ltzin, Dios Espiritu Santo Eintzi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7121B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zin Teotlacatzitzintin, auh ca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â çe huelnelli Teotl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Dios.</w:t>
            </w:r>
          </w:p>
        </w:tc>
        <w:tc>
          <w:tcPr>
            <w:tcW w:w="5387" w:type="dxa"/>
          </w:tcPr>
          <w:p w:rsidR="00593F0D" w:rsidRPr="000868BF" w:rsidRDefault="00593F0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>Conu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ienete hijo para salva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te, que creas firmemente en Dios P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>adre, Dios Hijo, Dios Espiritu s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anto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>, tres Personas diuinas, que es vn solo Dios verdadero.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B3" w:rsidRPr="000868BF" w:rsidTr="00FE64D1">
        <w:tc>
          <w:tcPr>
            <w:tcW w:w="5671" w:type="dxa"/>
          </w:tcPr>
          <w:p w:rsidR="007121B3" w:rsidRPr="000868BF" w:rsidRDefault="007121B3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7121B3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SEGVNDO PRECEPTO.</w:t>
            </w:r>
          </w:p>
        </w:tc>
      </w:tr>
      <w:tr w:rsidR="007121B3" w:rsidRPr="000868BF" w:rsidTr="00FE64D1">
        <w:tc>
          <w:tcPr>
            <w:tcW w:w="5671" w:type="dxa"/>
          </w:tcPr>
          <w:p w:rsidR="007121B3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Preg. Cuix 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çan nen, çan tlapic otic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motenehuil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imahuiztocatzin Dios,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iztlacatiliztica otic quetz in santa Cruz, inic neltocoz in moztlacatl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tol?</w:t>
            </w:r>
          </w:p>
        </w:tc>
        <w:tc>
          <w:tcPr>
            <w:tcW w:w="5387" w:type="dxa"/>
          </w:tcPr>
          <w:p w:rsidR="007121B3" w:rsidRPr="000868BF" w:rsidRDefault="00F719AF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Preg. As j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urado en vano el nombre de Dios?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jurado por la santa Cruz,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>que se diese cr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dito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tu mentira?</w:t>
            </w: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quem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catzin I.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motzin.</w:t>
            </w:r>
          </w:p>
        </w:tc>
        <w:tc>
          <w:tcPr>
            <w:tcW w:w="5387" w:type="dxa"/>
          </w:tcPr>
          <w:p w:rsidR="00FC7134" w:rsidRPr="000868BF" w:rsidRDefault="00F719AF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  Si padre, I. no P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>adre.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otitlaneltili juramentot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tica, cuix otoliniloc inmohu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â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çe oma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hui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pololoc,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ocuililoc iniaxca, initlatqui?</w:t>
            </w:r>
          </w:p>
        </w:tc>
        <w:tc>
          <w:tcPr>
            <w:tcW w:w="5387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Quando juraste fue en daño del pr</w:t>
            </w:r>
            <w:r w:rsidR="00F719AF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ximo,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por quitalle honra,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hazienda?</w:t>
            </w: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</w:t>
            </w:r>
            <w:r w:rsidR="00F719A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catzin. I.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motzin.</w:t>
            </w:r>
          </w:p>
        </w:tc>
        <w:tc>
          <w:tcPr>
            <w:tcW w:w="5387" w:type="dxa"/>
          </w:tcPr>
          <w:p w:rsidR="00FC7134" w:rsidRPr="000868BF" w:rsidRDefault="00F719AF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R. Si padre,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7134" w:rsidRPr="000868BF">
              <w:rPr>
                <w:rFonts w:ascii="Times New Roman" w:hAnsi="Times New Roman" w:cs="Times New Roman"/>
                <w:sz w:val="24"/>
                <w:szCs w:val="24"/>
              </w:rPr>
              <w:t>adre.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8E16C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quemanian iz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tlacatil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iztica ixpan justicia otic teil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hui in mohuampo, ic otoliniloc, omahuizpololoc,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itlatqui ocuililoc?</w:t>
            </w:r>
          </w:p>
        </w:tc>
        <w:tc>
          <w:tcPr>
            <w:tcW w:w="5387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jurado ante justicia contra el pr</w:t>
            </w:r>
            <w:r w:rsidR="008E16C2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ximo con falsedad, y por </w:t>
            </w:r>
            <w:r w:rsidR="008E16C2" w:rsidRPr="000868B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sso perdido honra, y hazienda?</w:t>
            </w: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quem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catzin. I</w:t>
            </w:r>
            <w:r w:rsidR="00DC216E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motzin.</w:t>
            </w:r>
          </w:p>
        </w:tc>
        <w:tc>
          <w:tcPr>
            <w:tcW w:w="5387" w:type="dxa"/>
          </w:tcPr>
          <w:p w:rsidR="00FC7134" w:rsidRPr="000868BF" w:rsidRDefault="00DC216E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R. Si padre,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140071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40071" w:rsidRPr="000868BF">
              <w:rPr>
                <w:rFonts w:ascii="Times New Roman" w:hAnsi="Times New Roman" w:cs="Times New Roman"/>
                <w:sz w:val="24"/>
                <w:szCs w:val="24"/>
              </w:rPr>
              <w:t>adre.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DC216E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queman otiztlacat ix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pan in moteyolcuit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cauh, otic ixpach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motl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tlacol: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initechcopa in monenamictiliz: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testigo otimoquetz, mohuampohuan innenamictilizpan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 melahuac in otiqu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 oticnexti inic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tlacahui nenamictiliztli in 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iuh ticmat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FC713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a?</w:t>
            </w:r>
          </w:p>
        </w:tc>
        <w:tc>
          <w:tcPr>
            <w:tcW w:w="5387" w:type="dxa"/>
          </w:tcPr>
          <w:p w:rsidR="00FC7134" w:rsidRPr="000868BF" w:rsidRDefault="0014007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 As mentido en la confessio</w:t>
            </w:r>
            <w:r w:rsidR="00DC216E" w:rsidRPr="000868BF">
              <w:rPr>
                <w:rFonts w:ascii="Times New Roman" w:hAnsi="Times New Roman" w:cs="Times New Roman"/>
                <w:sz w:val="24"/>
                <w:szCs w:val="24"/>
              </w:rPr>
              <w:t>n sacramental, y encubierto tu peccado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en materia de tu matrimonio: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DC216E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fuiste testig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o en matrimonio ageno, no di</w:t>
            </w:r>
            <w:r w:rsidR="00DC216E" w:rsidRPr="000868B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iendo verdad;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encubriendo el impedimento, que </w:t>
            </w:r>
            <w:r w:rsidR="00DC216E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no contraer auia?</w:t>
            </w: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R. Ca quem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ca. I.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motzin.</w:t>
            </w:r>
          </w:p>
        </w:tc>
        <w:tc>
          <w:tcPr>
            <w:tcW w:w="5387" w:type="dxa"/>
          </w:tcPr>
          <w:p w:rsidR="00FC7134" w:rsidRPr="000868BF" w:rsidRDefault="003F4CE5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R. Si Padre,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no Padre.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34" w:rsidRPr="000868BF" w:rsidTr="00FE64D1">
        <w:tc>
          <w:tcPr>
            <w:tcW w:w="5671" w:type="dxa"/>
          </w:tcPr>
          <w:p w:rsidR="00FC7134" w:rsidRPr="000868BF" w:rsidRDefault="00FC7134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FC7134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TERCERO PRECEPTO.</w:t>
            </w:r>
          </w:p>
        </w:tc>
      </w:tr>
      <w:tr w:rsidR="003F4CE5" w:rsidRPr="000868BF" w:rsidTr="00FE64D1">
        <w:tc>
          <w:tcPr>
            <w:tcW w:w="5671" w:type="dxa"/>
          </w:tcPr>
          <w:p w:rsidR="003F4CE5" w:rsidRPr="000868BF" w:rsidRDefault="003F4CE5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</w:t>
            </w:r>
            <w:r w:rsidR="00DC216E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otic tlatzihuizcauh iniMissatzin toTecuiyo Domingo</w:t>
            </w:r>
            <w:r w:rsidR="00DC216E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tica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ihuan huey ilhuitl ipan in huel amonahuatil?</w:t>
            </w:r>
          </w:p>
        </w:tc>
        <w:tc>
          <w:tcPr>
            <w:tcW w:w="5387" w:type="dxa"/>
          </w:tcPr>
          <w:p w:rsidR="003F4CE5" w:rsidRPr="000868BF" w:rsidRDefault="00CC719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Preg. Dexaste por floxedad de oyr </w:t>
            </w:r>
            <w:r w:rsidR="00DC216E" w:rsidRPr="000868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issa los Domingos,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alguna fiesta graue de las de tu obligaci</w:t>
            </w:r>
            <w:r w:rsidR="00DC216E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CC719A" w:rsidRPr="000868BF" w:rsidTr="00FE64D1">
        <w:tc>
          <w:tcPr>
            <w:tcW w:w="5671" w:type="dxa"/>
          </w:tcPr>
          <w:p w:rsidR="00CC719A" w:rsidRPr="000868BF" w:rsidRDefault="00CC719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R. </w:t>
            </w:r>
          </w:p>
        </w:tc>
        <w:tc>
          <w:tcPr>
            <w:tcW w:w="5387" w:type="dxa"/>
          </w:tcPr>
          <w:p w:rsidR="00CC719A" w:rsidRPr="000868BF" w:rsidRDefault="00CC719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1719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1719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9A" w:rsidRPr="000868BF" w:rsidTr="00FE64D1">
        <w:tc>
          <w:tcPr>
            <w:tcW w:w="5671" w:type="dxa"/>
          </w:tcPr>
          <w:p w:rsidR="0064567D" w:rsidRPr="000868BF" w:rsidRDefault="007730D0" w:rsidP="001719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[Fol. </w:t>
            </w:r>
            <w:r w:rsidR="0064567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28]</w:t>
            </w:r>
            <w:r w:rsidR="00171991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567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otitlatequipan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="0064567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otic toton in monetlaecoltiliz Domingotica,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64567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huey ilhuitl ipan?</w:t>
            </w:r>
          </w:p>
        </w:tc>
        <w:tc>
          <w:tcPr>
            <w:tcW w:w="5387" w:type="dxa"/>
          </w:tcPr>
          <w:p w:rsidR="0064567D" w:rsidRPr="000868BF" w:rsidRDefault="007730D0" w:rsidP="001719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[Fol. 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28]</w:t>
            </w:r>
            <w:r w:rsidR="00171991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As trabajado los Domingos, y con fatiga </w:t>
            </w:r>
            <w:r w:rsidR="00152209" w:rsidRPr="000868BF">
              <w:rPr>
                <w:rFonts w:ascii="Times New Roman" w:hAnsi="Times New Roman" w:cs="Times New Roman"/>
                <w:sz w:val="24"/>
                <w:szCs w:val="24"/>
              </w:rPr>
              <w:t>adquirido ganancias las fi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estas de obligaci</w:t>
            </w:r>
            <w:r w:rsidR="00152209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CC719A" w:rsidRPr="000868BF" w:rsidTr="00FE64D1">
        <w:tc>
          <w:tcPr>
            <w:tcW w:w="5671" w:type="dxa"/>
          </w:tcPr>
          <w:p w:rsidR="00CC719A" w:rsidRPr="000868BF" w:rsidRDefault="00CC719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R. </w:t>
            </w:r>
          </w:p>
        </w:tc>
        <w:tc>
          <w:tcPr>
            <w:tcW w:w="5387" w:type="dxa"/>
          </w:tcPr>
          <w:p w:rsidR="00CC719A" w:rsidRPr="000868BF" w:rsidRDefault="00CC719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 mochan tlaca cuix</w:t>
            </w:r>
            <w:r w:rsidR="00152209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otiquintlatequipanolti Domingo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tica ic oçiauhque,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 quittaque in iMissatzin toTecuiyo Dios?</w:t>
            </w:r>
          </w:p>
        </w:tc>
        <w:tc>
          <w:tcPr>
            <w:tcW w:w="5387" w:type="dxa"/>
          </w:tcPr>
          <w:p w:rsidR="0064567D" w:rsidRPr="000868BF" w:rsidRDefault="0015220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hecho trabajar los D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omingos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tus siruientes fatig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ndolos, y por es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o no auer oydo Missa?</w:t>
            </w: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Domingotica ihuan huey ilhuitl ipan otitlateom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otitlatlatlauht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r w:rsidR="00415410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çe otitla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huanato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titlateomatizquia?</w:t>
            </w:r>
          </w:p>
        </w:tc>
        <w:tc>
          <w:tcPr>
            <w:tcW w:w="5387" w:type="dxa"/>
          </w:tcPr>
          <w:p w:rsidR="0064567D" w:rsidRPr="000868BF" w:rsidRDefault="00415410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Los Domingos, y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fiestas te as ocupado en cosas de deuoci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, y oraci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n,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fuiste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embri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4567D" w:rsidRPr="000868BF">
              <w:rPr>
                <w:rFonts w:ascii="Times New Roman" w:hAnsi="Times New Roman" w:cs="Times New Roman"/>
                <w:sz w:val="24"/>
                <w:szCs w:val="24"/>
              </w:rPr>
              <w:t>garte en tal tiempo?</w:t>
            </w: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El numero de los peccados se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de pre</w:t>
            </w:r>
            <w:r w:rsidR="00A05065" w:rsidRPr="000868B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untar siempre; y en di</w:t>
            </w:r>
            <w:r w:rsidR="00A05065" w:rsidRPr="000868B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iendo lo que comett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pregunte el confessor (quantas vezes hiziste ese peccado) dizendo: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Quezquipa oticchiuh inon 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tlacolli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05065" w:rsidRPr="000868B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el penitente responde,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Ceppa, oppa, iexpa, nappa, macuilpa, chiquaceppa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&amp;c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64567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4567D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QVARTO PRECEPTO.</w:t>
            </w: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otictlacama in mo 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1B2732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in monan? 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uix otiqu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mahuiztili,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otiquin tol</w:t>
            </w:r>
            <w:r w:rsidR="001B2732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çeme itech otimayauh otic mict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64567D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Preg. Obedeces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tu Padre, y Madre? </w:t>
            </w:r>
            <w:r w:rsidR="001B2732"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s los honrado, as los tratado mal de palabra,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obra?</w:t>
            </w:r>
          </w:p>
        </w:tc>
      </w:tr>
      <w:tr w:rsidR="00E7202C" w:rsidRPr="000868BF" w:rsidTr="00FE64D1">
        <w:tc>
          <w:tcPr>
            <w:tcW w:w="5671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R. Ca quem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catzin. I.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motzin.</w:t>
            </w:r>
          </w:p>
        </w:tc>
        <w:tc>
          <w:tcPr>
            <w:tcW w:w="5387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R. Si Padre,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no Padre.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2C" w:rsidRPr="000868BF" w:rsidTr="00FE64D1">
        <w:tc>
          <w:tcPr>
            <w:tcW w:w="5671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tlapechpan onoqu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="001B2732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ococolizcuiqu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cuix otiquinmocuitlahu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otiquintequi pan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otiquintlamacac?</w:t>
            </w:r>
          </w:p>
        </w:tc>
        <w:tc>
          <w:tcPr>
            <w:tcW w:w="5387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Quando tus padres est</w:t>
            </w:r>
            <w:r w:rsidR="001B2732"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n enfermos en cama los cuidaste, los serviste,  </w:t>
            </w:r>
            <w:r w:rsidR="001B2732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diste lo necessario?</w:t>
            </w:r>
          </w:p>
        </w:tc>
      </w:tr>
      <w:tr w:rsidR="0064567D" w:rsidRPr="000868BF" w:rsidTr="00FE64D1">
        <w:tc>
          <w:tcPr>
            <w:tcW w:w="5671" w:type="dxa"/>
          </w:tcPr>
          <w:p w:rsidR="0064567D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64567D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2C" w:rsidRPr="000868BF" w:rsidTr="00FE64D1">
        <w:tc>
          <w:tcPr>
            <w:tcW w:w="5671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 monamic, mopilhuan, ihuan in mochtin mochan</w:t>
            </w:r>
            <w:r w:rsidR="001B2732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tlaca, cuix teoyotica tiquinmo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cuitlahuia inic quimomachtizque in teotlatolli, ihuan inic çe çen xiuhtica moyolcuitizque, ihuan quicaquizque Missa?</w:t>
            </w:r>
          </w:p>
        </w:tc>
        <w:tc>
          <w:tcPr>
            <w:tcW w:w="5387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 tu muger, hijos, y fami</w:t>
            </w:r>
            <w:r w:rsidR="001B2732" w:rsidRPr="000868BF">
              <w:rPr>
                <w:rFonts w:ascii="Times New Roman" w:hAnsi="Times New Roman" w:cs="Times New Roman"/>
                <w:sz w:val="24"/>
                <w:szCs w:val="24"/>
              </w:rPr>
              <w:t>lia amonestas en el Señor deprê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dan las Oraciones, y que confiessen cada año, y oygan Missa quando corre obligacion?</w:t>
            </w:r>
          </w:p>
        </w:tc>
      </w:tr>
      <w:tr w:rsidR="00E7202C" w:rsidRPr="000868BF" w:rsidTr="00FE64D1">
        <w:tc>
          <w:tcPr>
            <w:tcW w:w="5671" w:type="dxa"/>
          </w:tcPr>
          <w:p w:rsidR="00E7202C" w:rsidRPr="000868BF" w:rsidRDefault="00E720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E7202C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2C" w:rsidRPr="000868BF" w:rsidTr="00FE64D1">
        <w:tc>
          <w:tcPr>
            <w:tcW w:w="5671" w:type="dxa"/>
          </w:tcPr>
          <w:p w:rsidR="00E7202C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Xicmocaqui</w:t>
            </w:r>
            <w:r w:rsidR="0041650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 nopiltzine ca mochi in nepapan 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tlacoll</w:t>
            </w:r>
            <w:r w:rsidR="0041650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 mochan chihualo, auh motlatzi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huil</w:t>
            </w:r>
            <w:r w:rsidR="0041650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ztica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mo tictecahualtia, ca mochi momamal, ca ic mitzmo tlatzacuiltiliz in toTecuiyo.</w:t>
            </w:r>
          </w:p>
        </w:tc>
        <w:tc>
          <w:tcPr>
            <w:tcW w:w="5387" w:type="dxa"/>
          </w:tcPr>
          <w:p w:rsidR="00E7202C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Hagote saber hijo, que todos los pecados, q</w:t>
            </w:r>
            <w:r w:rsidR="0041650B" w:rsidRPr="000868BF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r w:rsidR="0041650B" w:rsidRPr="000868B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escuido tuyo se cometen en tu casa son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tu conciencia, si no los reprehendes, y castigas, y que te castigar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Dios por ellos.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943AC8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QVINTO PRECEPTO.</w:t>
            </w: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ac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moma</w:t>
            </w:r>
            <w:r w:rsidR="0041650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omic, oticmict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motlahuelcopa otic miquiz elehui?</w:t>
            </w:r>
          </w:p>
        </w:tc>
        <w:tc>
          <w:tcPr>
            <w:tcW w:w="5387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Preg. As muerto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alguno,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aporreadolo de donde se sigui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la muerte,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por odio desseadole la muerte?</w:t>
            </w: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aca oticpa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inic miquiz,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ic cocolizcuiz?</w:t>
            </w:r>
          </w:p>
        </w:tc>
        <w:tc>
          <w:tcPr>
            <w:tcW w:w="5387" w:type="dxa"/>
          </w:tcPr>
          <w:p w:rsidR="00943AC8" w:rsidRPr="000868BF" w:rsidRDefault="0003628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dado algû</w:t>
            </w:r>
            <w:r w:rsidR="00943AC8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beuediço, para que alguno muera,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943AC8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enferme,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943AC8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quede liciado,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943AC8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impotente?</w:t>
            </w: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943AC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Cuix aç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çeme otztiticatca oticp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9A02E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inic motlatlaxili</w:t>
            </w:r>
            <w:r w:rsidR="009A02E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otic mict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otic mauht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 otic chihualt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3D5BE8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inic ohuetz in piltzintli?</w:t>
            </w:r>
          </w:p>
        </w:tc>
        <w:tc>
          <w:tcPr>
            <w:tcW w:w="5387" w:type="dxa"/>
          </w:tcPr>
          <w:p w:rsidR="00943AC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A alguna preñada as dado beuediço para mal parto,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la aporreaste, espant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ndola con que ech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la criatura?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çan moyollocacopa oti mon</w:t>
            </w:r>
            <w:r w:rsidR="00AD730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="009A02E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AD7304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hui inic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otimotlatlaxili momauhcacopa,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çan p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9A02E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li otiquic, inic ohuetz in pilt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ontli?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 As malparido de tu voluntad, de temo</w:t>
            </w:r>
            <w:r w:rsidR="009A02E5" w:rsidRPr="000868B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auiendo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tomado alg</w:t>
            </w:r>
            <w:r w:rsidR="009A02E5" w:rsidRPr="000868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 beuediço con que cay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la criatura?</w:t>
            </w:r>
          </w:p>
        </w:tc>
      </w:tr>
      <w:tr w:rsidR="00943AC8" w:rsidRPr="000868BF" w:rsidTr="00FE64D1">
        <w:tc>
          <w:tcPr>
            <w:tcW w:w="5671" w:type="dxa"/>
          </w:tcPr>
          <w:p w:rsidR="00943AC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R.</w:t>
            </w:r>
          </w:p>
        </w:tc>
        <w:tc>
          <w:tcPr>
            <w:tcW w:w="5387" w:type="dxa"/>
          </w:tcPr>
          <w:p w:rsidR="00943AC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in pilt</w:t>
            </w:r>
            <w:r w:rsidR="00C70A7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ô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tli inotictlaz, cuix omoqua atequ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tia, anoçe çan iuh omic ayamo tlaquatequilli?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La criatura, que assi malpariste, pudo ser baptizada,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muri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sin recebir el baptismo?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Cuix aca çihuatl otic cuitlahuilti inic motlatlaxiliz,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xihuitl otiquiti,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p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tli otic macht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inic quitlaçaz iniconeuh?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Aconsejaste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F8707F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alguna muger, que malpariese,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F8707F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enseñastele alguna yerva,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stele alg</w:t>
            </w:r>
            <w:r w:rsidR="00F8707F" w:rsidRPr="000868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 beuediço para que echara el hijo?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E2059E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SEXTO PRECEPTO.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otimomemecati, cuix ac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çih</w:t>
            </w:r>
            <w:r w:rsidR="00F8707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atl tic huicatinem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="00F8707F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techpa otitl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tlaco?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Estas amançebado</w:t>
            </w:r>
            <w:r w:rsidR="00F8707F"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as peccado con alguna muger?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3D5BE8" w:rsidRPr="000868BF" w:rsidRDefault="003D5BE8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1719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622779" w:rsidRPr="000868BF" w:rsidRDefault="00622779" w:rsidP="001719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2F" w:rsidRPr="000868BF" w:rsidTr="00FE64D1">
        <w:tc>
          <w:tcPr>
            <w:tcW w:w="5671" w:type="dxa"/>
          </w:tcPr>
          <w:p w:rsidR="0059362F" w:rsidRPr="000868BF" w:rsidRDefault="007730D0" w:rsidP="001719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[Fol. </w:t>
            </w:r>
            <w:r w:rsidR="0059362F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29]</w:t>
            </w:r>
            <w:r w:rsidR="00171991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9362F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Quezquintin in çihu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à</w:t>
            </w:r>
            <w:r w:rsidR="0059362F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intech otitl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à</w:t>
            </w:r>
            <w:r w:rsidR="0059362F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tlaco?</w:t>
            </w:r>
          </w:p>
        </w:tc>
        <w:tc>
          <w:tcPr>
            <w:tcW w:w="5387" w:type="dxa"/>
          </w:tcPr>
          <w:p w:rsidR="0059362F" w:rsidRPr="000868BF" w:rsidRDefault="007730D0" w:rsidP="001719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[Fol. </w:t>
            </w:r>
            <w:r w:rsidR="0059362F" w:rsidRPr="000868BF">
              <w:rPr>
                <w:rFonts w:ascii="Times New Roman" w:hAnsi="Times New Roman" w:cs="Times New Roman"/>
                <w:sz w:val="24"/>
                <w:szCs w:val="24"/>
              </w:rPr>
              <w:t>29]</w:t>
            </w:r>
            <w:r w:rsidR="00171991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62F" w:rsidRPr="000868BF">
              <w:rPr>
                <w:rFonts w:ascii="Times New Roman" w:hAnsi="Times New Roman" w:cs="Times New Roman"/>
                <w:sz w:val="24"/>
                <w:szCs w:val="24"/>
              </w:rPr>
              <w:t>P. Con quantas mugeres as peccado?</w:t>
            </w:r>
          </w:p>
        </w:tc>
      </w:tr>
      <w:tr w:rsidR="0059362F" w:rsidRPr="000868BF" w:rsidTr="00FE64D1">
        <w:tc>
          <w:tcPr>
            <w:tcW w:w="5671" w:type="dxa"/>
          </w:tcPr>
          <w:p w:rsidR="0059362F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çe, I. ome, I. ei.</w:t>
            </w:r>
          </w:p>
        </w:tc>
        <w:tc>
          <w:tcPr>
            <w:tcW w:w="5387" w:type="dxa"/>
          </w:tcPr>
          <w:p w:rsidR="0059362F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 Con vna, con dos, con tres.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Inon çihuatl cuix tenamic, noç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icno çihuatl,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huel ichpochtli?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Essa muger es casada,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soltera,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estaua doncella?</w:t>
            </w:r>
          </w:p>
        </w:tc>
      </w:tr>
      <w:tr w:rsidR="0059362F" w:rsidRPr="000868BF" w:rsidTr="00FE64D1">
        <w:tc>
          <w:tcPr>
            <w:tcW w:w="5671" w:type="dxa"/>
          </w:tcPr>
          <w:p w:rsidR="0059362F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59362F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In ichpochtli on,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otic xapotlac, cuix otic huilan, otic tititz; otic cuitihuetz, otic tlapaliuhcacuic, noç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tlatenehualiztica,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ç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â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iyollocacopa?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 essa doncella la corrompiste por fuerça arrastr</w:t>
            </w:r>
            <w:r w:rsidR="00CE7B9B"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ndola,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con promesas falsas,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fue de su voluntad?</w:t>
            </w:r>
          </w:p>
        </w:tc>
      </w:tr>
      <w:tr w:rsidR="0059362F" w:rsidRPr="000868BF" w:rsidTr="00FE64D1">
        <w:tc>
          <w:tcPr>
            <w:tcW w:w="5671" w:type="dxa"/>
          </w:tcPr>
          <w:p w:rsidR="0059362F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59362F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 çeme y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huantin çihu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ointech 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çic, cuix mohuayolqui, noç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monamic ihuayolqui çentlamanpan,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ontlamanpan?</w:t>
            </w:r>
          </w:p>
        </w:tc>
        <w:tc>
          <w:tcPr>
            <w:tcW w:w="5387" w:type="dxa"/>
          </w:tcPr>
          <w:p w:rsidR="003D5BE8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P. Alguna muger de las con que as peccado era tu parienta,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ù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de tu muger en primero,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segundo grado?</w:t>
            </w:r>
          </w:p>
        </w:tc>
      </w:tr>
      <w:tr w:rsidR="003D5BE8" w:rsidRPr="000868BF" w:rsidTr="00FE64D1">
        <w:tc>
          <w:tcPr>
            <w:tcW w:w="5671" w:type="dxa"/>
          </w:tcPr>
          <w:p w:rsidR="003D5BE8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R.</w:t>
            </w:r>
          </w:p>
        </w:tc>
        <w:tc>
          <w:tcPr>
            <w:tcW w:w="5387" w:type="dxa"/>
          </w:tcPr>
          <w:p w:rsidR="003D5BE8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 y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huant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in in çihu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inin techpa otitl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cuix mixi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matia,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quen monotzaya in ipan ontlamantli nehuayolcatiliztli?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Las mujeres con quien peccaste eran parientas entre si</w:t>
            </w:r>
            <w:r w:rsidR="00CE7B9B" w:rsidRPr="000868BF">
              <w:rPr>
                <w:rFonts w:ascii="Times New Roman" w:hAnsi="Times New Roman" w:cs="Times New Roman"/>
                <w:sz w:val="24"/>
                <w:szCs w:val="24"/>
              </w:rPr>
              <w:t>, dentro de los dos grados de cô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sanguinidad?</w:t>
            </w: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quemanian otimom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achiuh, inic momatica tic quixt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ia motlacaxinac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yo, tic ahuiltia in motlaelnacayo?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tenido alguna vez polucion, y derramado tu simiente con tus manos tocandote?</w:t>
            </w: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R.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2C" w:rsidRPr="000868BF" w:rsidTr="00FE64D1">
        <w:tc>
          <w:tcPr>
            <w:tcW w:w="5671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Auh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iuh tic chi huaya cuix ac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çihuatl tiquilnamicticatca ichpoc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tli, icnoçihuatl,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tenamic?</w:t>
            </w:r>
          </w:p>
        </w:tc>
        <w:tc>
          <w:tcPr>
            <w:tcW w:w="5387" w:type="dxa"/>
          </w:tcPr>
          <w:p w:rsidR="00286A2C" w:rsidRPr="000868BF" w:rsidRDefault="00286A2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CE7B9B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Y quando tenias esta polucion, pensabas en alguna doncella,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CE7B9B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soltera, </w:t>
            </w:r>
            <w:r w:rsidR="00AD7304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CE7B9B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casada?</w:t>
            </w: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1B4192" w:rsidRPr="000868BF" w:rsidRDefault="00CE7B9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quac itlan ticatca inmonamic,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çe çeme momecahuâ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ix qu</w:t>
            </w:r>
            <w:r w:rsidR="00CE7B9B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ê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man motlahuancacopa itech ot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çic in icuitlapampa in inemanahuiampa,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noço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tiyolqui?</w:t>
            </w:r>
          </w:p>
        </w:tc>
        <w:tc>
          <w:tcPr>
            <w:tcW w:w="5387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Quando estauas con tu muger,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con alguna manceba estando embriagado,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no lo est</w:t>
            </w:r>
            <w:r w:rsidR="000370AB" w:rsidRPr="000868BF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do tuuiste acceso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ella por detr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s fuera del vaso natural, y ordinario.</w:t>
            </w: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Aduierta el confessor, que si algu</w:t>
            </w:r>
            <w:r w:rsidR="00B277F6" w:rsidRPr="000868B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vez el indio dixere: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onic tzincolhui, onic tzincolhu</w:t>
            </w:r>
            <w:r w:rsidR="00B277F6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zhui i</w:t>
            </w:r>
            <w:r w:rsidR="00B277F6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 nonamic icuitlapampa itech on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cic titixnamictoqu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que todos son modos comunes, y para satisfacerse bien, preg</w:t>
            </w:r>
            <w:r w:rsidR="00B277F6" w:rsidRPr="000868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ntele: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Cuix oncan inic çihuatl otic chiuh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: hizist</w:t>
            </w:r>
            <w:r w:rsidR="00B277F6" w:rsidRPr="000868B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esto por el vaso com</w:t>
            </w:r>
            <w:r w:rsidR="00B277F6" w:rsidRPr="000868BF">
              <w:rPr>
                <w:rFonts w:ascii="Times New Roman" w:hAnsi="Times New Roman" w:cs="Times New Roman"/>
                <w:sz w:val="24"/>
                <w:szCs w:val="24"/>
              </w:rPr>
              <w:t>un, y ordinario? q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ue luego se declarar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el penitente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otimom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pilchiuh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moçel ticoch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r w:rsidR="009C186A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çe occentlamantli ica timoçihua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yohuia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quac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tiquilnamiqui oquichtli?</w:t>
            </w:r>
          </w:p>
        </w:tc>
        <w:tc>
          <w:tcPr>
            <w:tcW w:w="5387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P. Quando duermes sola as tenido con los dedos,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con otra cosa polucion acord</w:t>
            </w:r>
            <w:r w:rsidR="009C186A" w:rsidRPr="000868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ndote en ella de alg</w:t>
            </w:r>
            <w:r w:rsidR="009C186A" w:rsidRPr="000868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varon?</w:t>
            </w: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R.</w:t>
            </w:r>
          </w:p>
        </w:tc>
        <w:tc>
          <w:tcPr>
            <w:tcW w:w="5387" w:type="dxa"/>
          </w:tcPr>
          <w:p w:rsidR="001B4192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quemanian timoquequ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tzalhuia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titeç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timoy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yoma,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in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quac can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tehuatica quiça moçihuayo?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As tenido alguna polucion con los carcañales quando mueles,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estas sentada en alguna parte?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158DC" w:rsidRPr="000868BF">
              <w:rPr>
                <w:rFonts w:ascii="Times New Roman" w:hAnsi="Times New Roman" w:cs="Times New Roman"/>
                <w:sz w:val="24"/>
                <w:szCs w:val="24"/>
              </w:rPr>
              <w:t>odas estas preguntas, que se haz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en en este precepto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los varones se pueden hazer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las hembras mudando los generos desta manera: donde dize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otic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se diga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omitz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; y donde dize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çihuatl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diga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oquichtli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; y donde dize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ichpochtli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diga,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telpochtli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&amp;c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92" w:rsidRPr="000868BF" w:rsidTr="00FE64D1">
        <w:tc>
          <w:tcPr>
            <w:tcW w:w="5671" w:type="dxa"/>
          </w:tcPr>
          <w:p w:rsidR="001B4192" w:rsidRPr="000868BF" w:rsidRDefault="001B4192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1B4192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SEPTIMO PRECEPTO.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tlein teaxca, tetlatqui otiquichtec tlaç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tli, pat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o,</w:t>
            </w:r>
            <w:r w:rsidR="00BD733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tomin, totolin tilm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tli, ichcatl, 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="00BD7337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mitl, tepozt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occentlamantli?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Preg. As hurtado alguna cosa de valor como dinero, gallinas, mantas, algod</w:t>
            </w:r>
            <w:r w:rsidR="00BD7337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n, lana, hierro,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cosa cosa?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In teaxca, tetlatqui cuix otic motechti,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otic ichtacacuili in mohuampo?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te aprouechado de hazi</w:t>
            </w:r>
            <w:r w:rsidR="00BD7337" w:rsidRPr="000868BF">
              <w:rPr>
                <w:rFonts w:ascii="Times New Roman" w:hAnsi="Times New Roman" w:cs="Times New Roman"/>
                <w:sz w:val="24"/>
                <w:szCs w:val="24"/>
              </w:rPr>
              <w:t>ê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da agena,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tomadola contra la voluntad del pr</w:t>
            </w:r>
            <w:r w:rsidR="00BD7337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ximo?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R.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can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temilpan otiquichtequito miec çentli, elotl, ay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tli, yahuitl,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otictem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macac,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oticnamacato?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hur</w:t>
            </w:r>
            <w:r w:rsidR="00AD2A40" w:rsidRPr="000868BF">
              <w:rPr>
                <w:rFonts w:ascii="Times New Roman" w:hAnsi="Times New Roman" w:cs="Times New Roman"/>
                <w:sz w:val="24"/>
                <w:szCs w:val="24"/>
              </w:rPr>
              <w:t>tado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en simentera agena mayz, elotes, calabaças</w:t>
            </w:r>
            <w:r w:rsidR="00AD2A40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yautli,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por ventura las diste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las fuiste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vender?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R.</w:t>
            </w:r>
          </w:p>
        </w:tc>
        <w:tc>
          <w:tcPr>
            <w:tcW w:w="5387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AC6BFC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Aduierta el confessor, que deue preguntar la cantidad del hurto, y si llegare à materia de restitucion, no obligue al indio à restituir si no tiene proptios de que hazerlo; porque confezè vno, que vn año confezò auer hurtado quatro bacas, y le obligaron à restituir, y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auiendo acabado de comulgar fue à otra hazienda, y hurtò otras quatro bacas para hazer la restituciòn; y como le faltò el modo para hazerla se quedò cô ellas: sino afearle el pecado, y aduertirle, que si en algun tiempo tuuiere cosa propia de que restituir [Fol. 30] restituya, y obre la sangre de Christo Señor Nuestro.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AC6BF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AC6BFC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OCTAVO PRECEPTO.</w:t>
            </w:r>
          </w:p>
        </w:tc>
      </w:tr>
      <w:tr w:rsidR="00AC6BFC" w:rsidRPr="000868BF" w:rsidTr="00FE64D1">
        <w:tc>
          <w:tcPr>
            <w:tcW w:w="5671" w:type="dxa"/>
          </w:tcPr>
          <w:p w:rsidR="00AC6BFC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queman huey iztlacatiliztli otiqu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to?</w:t>
            </w:r>
          </w:p>
        </w:tc>
        <w:tc>
          <w:tcPr>
            <w:tcW w:w="5387" w:type="dxa"/>
          </w:tcPr>
          <w:p w:rsidR="00AC6BFC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Preg. As mentido alguna vez en materia graue?</w:t>
            </w: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ac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çeme mohuampohuan otic tepotz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to, otic tentlapiqui, huey 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tlacolli oitech tic</w:t>
            </w:r>
            <w:r w:rsidR="00664716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tlam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iztlacatl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toltica, ic opinauhtilo</w:t>
            </w:r>
            <w:r w:rsidR="00664716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, otlatzacuiltiloc, ot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tococ, ihuan itomin oquip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pol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As murmurado de tu pr</w:t>
            </w:r>
            <w:r w:rsidR="00664716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ximo,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imputadole alg</w:t>
            </w:r>
            <w:r w:rsidR="00664716" w:rsidRPr="000868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 falso testimonio con mentira, y por esso perdi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honra, fue castigado, desterrado, y gastado su hazienda?</w:t>
            </w: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Quezqui tlacatl in ixpan otiqu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 inon moztlacatl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tol?</w:t>
            </w:r>
          </w:p>
        </w:tc>
        <w:tc>
          <w:tcPr>
            <w:tcW w:w="5387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Delante de quantas personas dixiste la mentira, y testimonio?</w:t>
            </w: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xiccaqui nopiltzin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 çenca otitl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tlaco; y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è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ica çenca motech monequ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timotl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tolcuepaz, timotl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tol melahuatiuh in imixpan iztlacatilizt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ca otitl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to, inic occeppa cuepililoz imahuizço in mohuampo otictl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tlacolpiquili.</w:t>
            </w:r>
          </w:p>
        </w:tc>
        <w:tc>
          <w:tcPr>
            <w:tcW w:w="5387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P. Aduierte hijo, que cometiste graue peccado, por lo qual te conuiene, que te desdigas delante de las personas que te oyeron, para que recobre tu pr</w:t>
            </w:r>
            <w:r w:rsidR="00664716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ximo la honra que le quitaste.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B22DBA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B22DBA" w:rsidRPr="000868BF" w:rsidRDefault="006C610B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¶ NONO PRECEPTO.</w:t>
            </w: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C03F75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moyollocacopa otic elehui in teçihuauh,</w:t>
            </w:r>
            <w:r w:rsidR="00ED67D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ED67D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noço m</w:t>
            </w:r>
            <w:r w:rsidR="00664716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ED67D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664716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lalnamiquiliztica, mixtelol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ò</w:t>
            </w:r>
            <w:r w:rsidR="00ED67D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tica otiquittac, otic ixelehui, otic nec ma itechcopa xitl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ED67DD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tlaco intlatihuelitini?</w:t>
            </w:r>
          </w:p>
        </w:tc>
        <w:tc>
          <w:tcPr>
            <w:tcW w:w="5387" w:type="dxa"/>
          </w:tcPr>
          <w:p w:rsidR="00B22DBA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Preg. As de cora</w:t>
            </w:r>
            <w:r w:rsidR="00664716" w:rsidRPr="000868BF">
              <w:rPr>
                <w:rFonts w:ascii="Times New Roman" w:hAnsi="Times New Roman" w:cs="Times New Roman"/>
                <w:sz w:val="24"/>
                <w:szCs w:val="24"/>
              </w:rPr>
              <w:t>çon desseado la mu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ger agena,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con el pensamiento,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601A33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auiendola visto la cu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diciaste, y desseaste pecar con ella si huuiera oportunidad?</w:t>
            </w:r>
          </w:p>
        </w:tc>
      </w:tr>
      <w:tr w:rsidR="00ED67DD" w:rsidRPr="000868BF" w:rsidTr="00FE64D1">
        <w:tc>
          <w:tcPr>
            <w:tcW w:w="5671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R.</w:t>
            </w:r>
          </w:p>
        </w:tc>
        <w:tc>
          <w:tcPr>
            <w:tcW w:w="5387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DD" w:rsidRPr="000868BF" w:rsidTr="00FE64D1">
        <w:tc>
          <w:tcPr>
            <w:tcW w:w="5671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itla otiq</w:t>
            </w:r>
            <w:r w:rsidR="007B068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ilhu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otic camanalnonotz,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noçe otic ixnotz,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otic huetzquil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Digistele algunas palabras deshonestas en chanza,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hizistele del ojo, riendo con ella?</w:t>
            </w:r>
          </w:p>
        </w:tc>
      </w:tr>
      <w:tr w:rsidR="00ED67DD" w:rsidRPr="000868BF" w:rsidTr="00FE64D1">
        <w:tc>
          <w:tcPr>
            <w:tcW w:w="5671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D67DD" w:rsidRPr="000868BF" w:rsidTr="00FE64D1">
        <w:tc>
          <w:tcPr>
            <w:tcW w:w="5671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ED67DD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¶ DECIMO PRECEPTO.</w:t>
            </w: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Preg. Cuix itla tlein teaxca, tetlatqui moçenyollocacopa o</w:t>
            </w:r>
            <w:r w:rsidR="007B068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tic elehui, auh otimoyolnonotz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ntla tihuelitini otic ic</w:t>
            </w:r>
            <w:r w:rsidR="007B068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tequizquia;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noçe ac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motencopa iuh oquichiuh?</w:t>
            </w:r>
          </w:p>
        </w:tc>
        <w:tc>
          <w:tcPr>
            <w:tcW w:w="5387" w:type="dxa"/>
          </w:tcPr>
          <w:p w:rsidR="00B22DBA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Preg. As desseado de toda voluntad la hazienda agena, y propuesto si pudieras hurtada,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ù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diste ocasi</w:t>
            </w:r>
            <w:r w:rsidR="007B0685" w:rsidRPr="000868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n, para que por tu orden otro lo hiziera?</w:t>
            </w:r>
          </w:p>
        </w:tc>
      </w:tr>
      <w:tr w:rsidR="00ED67DD" w:rsidRPr="000868BF" w:rsidTr="00FE64D1">
        <w:tc>
          <w:tcPr>
            <w:tcW w:w="5671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ED67DD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in otic elehu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ì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 tic ichtequizquia cuix teopantlatquitl, 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noço itl</w:t>
            </w:r>
            <w:r w:rsidR="003F4CF3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itechtzinco pohui</w:t>
            </w:r>
            <w:r w:rsidR="007B0685"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a inD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ios toTecuiyo Iesu Christo?</w:t>
            </w:r>
          </w:p>
        </w:tc>
        <w:tc>
          <w:tcPr>
            <w:tcW w:w="5387" w:type="dxa"/>
          </w:tcPr>
          <w:p w:rsidR="00B22DBA" w:rsidRPr="000868BF" w:rsidRDefault="00ED67D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P. Lo que assi as desseado </w:t>
            </w:r>
            <w:r w:rsidR="0005484C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hurtar eran bienes ecclesiasticos, </w:t>
            </w:r>
            <w:r w:rsidR="003F4CF3" w:rsidRPr="000868BF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="0005484C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cosa sagrada dedicada al culto diuino?</w:t>
            </w:r>
          </w:p>
        </w:tc>
      </w:tr>
      <w:tr w:rsidR="00B22DBA" w:rsidRPr="000868BF" w:rsidTr="00FE64D1">
        <w:tc>
          <w:tcPr>
            <w:tcW w:w="5671" w:type="dxa"/>
          </w:tcPr>
          <w:p w:rsidR="00B22DBA" w:rsidRPr="000868BF" w:rsidRDefault="0005484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5387" w:type="dxa"/>
          </w:tcPr>
          <w:p w:rsidR="00B22DBA" w:rsidRPr="000868BF" w:rsidRDefault="0005484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C308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Notecuiyoè. Notemaquixticatzinè: cenca niyoltonehua, cenca ninotequipachohua, inic onimitz noyolìtlacalhui in tiçenquizcatlaçòtlaloni, tinotechiuhcatzin, tinoTeotzin, tinoTemaquixtìcatzin. Auh ca nino nètoltia, nitlaçemìtoa in mixpantzinco inic aocmo nitlàtlacoz, aocmo occeppa nimitz notlàtolpanahuiliz; ma ic xinechmopalehuili in moteicnelilitzin, motequaltililiz graciatzin; ca nimitz notemachia ca tinechmopopolhuililiz in notlàtlacol, ihuan tinechmomatzitzquilìtzinoz inic aocmo ninotlàtlacol çoquineloz in ixquichca nomiquiztempan. Ma yuh mochihua.</w:t>
            </w:r>
          </w:p>
        </w:tc>
        <w:tc>
          <w:tcPr>
            <w:tcW w:w="5387" w:type="dxa"/>
          </w:tcPr>
          <w:p w:rsidR="00FE64D1" w:rsidRPr="000868BF" w:rsidRDefault="00C3083D" w:rsidP="00C308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Acto de contricion. </w:t>
            </w:r>
          </w:p>
        </w:tc>
      </w:tr>
      <w:tr w:rsidR="00622779" w:rsidRPr="000868BF" w:rsidTr="00FE64D1">
        <w:tc>
          <w:tcPr>
            <w:tcW w:w="5671" w:type="dxa"/>
          </w:tcPr>
          <w:p w:rsidR="00622779" w:rsidRPr="000868BF" w:rsidRDefault="00622779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622779" w:rsidRPr="000868BF" w:rsidRDefault="00622779" w:rsidP="00C308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FE64D1" w:rsidRPr="000868BF" w:rsidRDefault="00C3083D" w:rsidP="00C308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[Fol. 31] CATHECISMO. [crismon]</w:t>
            </w: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Pregunta Tlaxinechilhui cuix onca Teotl Dios?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Repuesta Caquemàca ca onca Teotl Dios.</w:t>
            </w: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Quezquintin in teteo?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Caçançe huel nelli Teotl Dios.</w:t>
            </w: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D" w:rsidRPr="000868BF" w:rsidTr="00FE64D1">
        <w:tc>
          <w:tcPr>
            <w:tcW w:w="5671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C3083D" w:rsidRPr="000868BF" w:rsidRDefault="00C3083D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Campa moyetztica inonTeotl Dios?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Caompa moyetztica inilhuicac, ihuan tlalticpac, ihuan nohuian moyetztica.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Aquin oquimochihuili inilhuicatl, ihuan tlalticpactli?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Cayèhuatzin in toTecuiyo Dios.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Acyèhuatzin in toTecuiyo Dios?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Cayèhuatzin in Santissima Trinidad.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Acyèhuatzin in Santissima Trinidad?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Cayèhuatzin in Dios teTàtzin, in Dios tePiltzin, in Dios Espiritu Santo, ey personas çançe huelnelli Teotl Dios.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In teTàtzin cuix Teotl?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Caquemàca.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In tePiltzin cuix Teotl?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Caquemàca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 Espiritu Santo cuix Teotl?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Caquemàca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Cuix eintin inTeteo?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àmotzin caçan çe huelnelli Teotl Dios.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P. Acyèhuatzin in Persona Oquichtzintli omochiuhtzino?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Cayèhuatzin inic ome Persona initlaçòpiltzin Dios in toTecuiyo IesuChristo.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4C2D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Acyèhuatzin in toTecuiyo Iesu Christo?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R. Cayèhuatzin in huelnelli Teotl, ihuan huelnelli oquichtzintli.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Auh ac itech oquichtzintli omochiuhtzino in toTecuiyo Iesu Christo?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ichpochxillantzinco in Santa Maria, mochipa huel icpochtli, icaytlamahuiçoltzin in Espiritu Santo.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acyèhuatzin incemìcaca ichpochtli Çihuapilli Santa Maria?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Cayèhuatzin in Dios itlaçònantzin incemìcac ichpochtli: auh motemiltitica, ica incenquizca qualtiliztli gracia: ihuan mochi itetzinco catqui inixquich nepapan qualtihuani, yectihuani ilhuicac, ihuan tlalticpac tlatòca Çihuapilli.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campa moyetztica inon Çihuapilli, cemìcaca ichpochtli Santa Maria?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Cailhuicac moyetztica icaytlactzin, ihuan iAnimàtzin, inyenecuiltonolicecatzintli, auh totepâ tlàtòcatzin mochiuhtzinotica inixpâtzinco Dios Santissima Trinidad.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tleipampa oquichtzintli omochiuhtzino in toTecuiyo Iesu Christo?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Catopampa intitlàtlacoanime inic techmomaquixtiliz.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4C2D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P. Tlein oquimochihuili in toTecuiyo Iesu Christo in nican tlalticpac inic techmomaquixtiliz?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Catopampa motlaiyohuilti itencopa in Pilato, màmaçoaltiloc itech [crismon] momiquilì, tococ, motemohuì in mictlan, eilhuitica monòma izcalìtzino intlan in mimicque, motlècahui inilhuicac, imayeccampa mehuiltitica initlaçòTàtzin Dios: auh ompa [Fol. 32] hualmehuitiz inquin motlatzontequililiquiuh inyolque, ihuan inmimicque.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In toTecuiyo Iesu Christo cuix omomiquili inic Teotl, ànoço inic oquichtzintli?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àmo momiquilì inic Teotl, caçan ixquich inic oquichtzintli omomiquilì.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in ìquac miquì tlalticpac tlacatl cuix ihuan miquì iniAnima iniuh miquì itlalnacayo?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àmo miquì iniAnima, caçan ixquich in inacayo miquì.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4C2D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cuix cemìcac miquì ininacayo?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àmotzin, yè ica, ca in ìquac àciztetlatzontequililiz ilhuitl, occepa mocetiliz ininacayo, ihuan ini Anima inic mozcaliz, ihuan cemìcac yoliz.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Auh campa yazque in qualtin in ìquac momiquilizque?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ompa inilhuicac, inipampa oquipixque initeotenahuatiltzin Dios.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1719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Auh in àmo qualtin campa yazque?</w:t>
            </w:r>
            <w:r w:rsidR="00171991"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R. Ca ompa in mictlan, yè ica àmo huel oquipixquè </w:t>
            </w: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initeotenahuatiltzin Dios.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4C2D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Tlein quìtoznequi Sâta Yglesia Catolica Romana?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quìtoznequi inin necentlaliliz in mochintin Christianome, inintzontecon mochiuhtzinòtica toTecuiyo Iesu Christo. Auh in nican tlalticpac ipatillotzin intohuey teopixca tlàtòcatzin Santo Padre, in ompa moyetztica huey altepepan Roma.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Auh in Angelome ac yèhuantzitzin?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R. Ca centlamantin yoliliz necuiltonoliz espiritutzitzin, ihuan cemìcac necuiltonolizcuicatica quimoyectenehuilia in toTecuiyo Dios inompa ilhuicac.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Auh cuix çan ixquich inintequitzin?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R. Ca àmotzin, ca ihuan oquin mixquechili in ic totepan tlàtòcatzitzinhuan totematitechancatzitzinhuan, inic huel ipan tòtlatocazque initeotenahuatiltzin, ihuan techmomanahuilizque, inizquìcan toneohuìcanàquilizpan, ihuan in ìquac tomiquiztempan techmomanahuilizque inin huicpa toyaohuan tlatlacatecolo.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C308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P. Ac yèhuatzin inoncan moyetztica inìtictzinco Santissimo Sacramento.</w:t>
            </w:r>
          </w:p>
        </w:tc>
        <w:tc>
          <w:tcPr>
            <w:tcW w:w="5387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i/>
                <w:sz w:val="24"/>
                <w:szCs w:val="24"/>
              </w:rPr>
              <w:t>R. Ca oncan  moyetztica in toTecuiyo Iesu Christo, inhuelnelli Teotl, ihuan huelnelli oquichtzintli, iniuh moyetztica ilhuicac. Amen Iesus.</w:t>
            </w: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0C" w:rsidRPr="000868BF" w:rsidTr="00FE64D1">
        <w:tc>
          <w:tcPr>
            <w:tcW w:w="5671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4C2D0C" w:rsidRPr="000868BF" w:rsidRDefault="004C2D0C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D1" w:rsidRPr="000868BF" w:rsidTr="00FE64D1">
        <w:tc>
          <w:tcPr>
            <w:tcW w:w="5671" w:type="dxa"/>
          </w:tcPr>
          <w:p w:rsidR="00FE64D1" w:rsidRPr="000868BF" w:rsidRDefault="00FE64D1" w:rsidP="00FE64D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FE64D1" w:rsidRPr="000868BF" w:rsidRDefault="000868BF" w:rsidP="00FE6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LAVS DEO.</w:t>
            </w:r>
          </w:p>
        </w:tc>
      </w:tr>
    </w:tbl>
    <w:p w:rsidR="00FE64D1" w:rsidRPr="000868BF" w:rsidRDefault="00FE64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64D1" w:rsidRPr="000868BF" w:rsidSect="00F9471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10AE"/>
    <w:rsid w:val="000010AE"/>
    <w:rsid w:val="0003628D"/>
    <w:rsid w:val="000370AB"/>
    <w:rsid w:val="0005484C"/>
    <w:rsid w:val="00067C57"/>
    <w:rsid w:val="00076714"/>
    <w:rsid w:val="000868BF"/>
    <w:rsid w:val="00140071"/>
    <w:rsid w:val="00152209"/>
    <w:rsid w:val="00171991"/>
    <w:rsid w:val="001B2732"/>
    <w:rsid w:val="001B4192"/>
    <w:rsid w:val="001E02CA"/>
    <w:rsid w:val="00241B77"/>
    <w:rsid w:val="00272019"/>
    <w:rsid w:val="00286A2C"/>
    <w:rsid w:val="00294F08"/>
    <w:rsid w:val="00301C06"/>
    <w:rsid w:val="003D5BE8"/>
    <w:rsid w:val="003F4CE5"/>
    <w:rsid w:val="003F4CF3"/>
    <w:rsid w:val="00415410"/>
    <w:rsid w:val="0041650B"/>
    <w:rsid w:val="00425A71"/>
    <w:rsid w:val="00432945"/>
    <w:rsid w:val="004C2D0C"/>
    <w:rsid w:val="005035E4"/>
    <w:rsid w:val="005158DC"/>
    <w:rsid w:val="00553EA8"/>
    <w:rsid w:val="00585950"/>
    <w:rsid w:val="0059362F"/>
    <w:rsid w:val="00593F0D"/>
    <w:rsid w:val="005C0F31"/>
    <w:rsid w:val="005D41BB"/>
    <w:rsid w:val="005D5F98"/>
    <w:rsid w:val="00601A33"/>
    <w:rsid w:val="00622779"/>
    <w:rsid w:val="0064567D"/>
    <w:rsid w:val="00664716"/>
    <w:rsid w:val="00684519"/>
    <w:rsid w:val="006B701F"/>
    <w:rsid w:val="006C610B"/>
    <w:rsid w:val="007121B3"/>
    <w:rsid w:val="007730D0"/>
    <w:rsid w:val="007B0685"/>
    <w:rsid w:val="008E16C2"/>
    <w:rsid w:val="00903C72"/>
    <w:rsid w:val="00913456"/>
    <w:rsid w:val="00927BC5"/>
    <w:rsid w:val="00943AC8"/>
    <w:rsid w:val="00944360"/>
    <w:rsid w:val="009A02E5"/>
    <w:rsid w:val="009B6569"/>
    <w:rsid w:val="009C186A"/>
    <w:rsid w:val="00A05065"/>
    <w:rsid w:val="00A542E8"/>
    <w:rsid w:val="00A8182F"/>
    <w:rsid w:val="00AC6BFC"/>
    <w:rsid w:val="00AD2A40"/>
    <w:rsid w:val="00AD32A7"/>
    <w:rsid w:val="00AD7304"/>
    <w:rsid w:val="00B058B0"/>
    <w:rsid w:val="00B22DBA"/>
    <w:rsid w:val="00B277F6"/>
    <w:rsid w:val="00B71CCC"/>
    <w:rsid w:val="00B93DA6"/>
    <w:rsid w:val="00B97827"/>
    <w:rsid w:val="00BD7337"/>
    <w:rsid w:val="00C03F75"/>
    <w:rsid w:val="00C3083D"/>
    <w:rsid w:val="00C70A7F"/>
    <w:rsid w:val="00CC719A"/>
    <w:rsid w:val="00CE7B9B"/>
    <w:rsid w:val="00D126B7"/>
    <w:rsid w:val="00DC216E"/>
    <w:rsid w:val="00E2059E"/>
    <w:rsid w:val="00E331DE"/>
    <w:rsid w:val="00E401EF"/>
    <w:rsid w:val="00E7202C"/>
    <w:rsid w:val="00E76431"/>
    <w:rsid w:val="00ED67DD"/>
    <w:rsid w:val="00F719AF"/>
    <w:rsid w:val="00F8707F"/>
    <w:rsid w:val="00F94710"/>
    <w:rsid w:val="00FB3CF8"/>
    <w:rsid w:val="00FB60DC"/>
    <w:rsid w:val="00FC7134"/>
    <w:rsid w:val="00FE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98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643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2880</Words>
  <Characters>15840</Characters>
  <Application>Microsoft Office Word</Application>
  <DocSecurity>0</DocSecurity>
  <Lines>132</Lines>
  <Paragraphs>37</Paragraphs>
  <ScaleCrop>false</ScaleCrop>
  <Company>Hewlett-Packard</Company>
  <LinksUpToDate>false</LinksUpToDate>
  <CharactersWithSpaces>18683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_Isis_</dc:creator>
  <cp:lastModifiedBy>Mr THOUVENOT</cp:lastModifiedBy>
  <cp:revision>2</cp:revision>
  <dcterms:created xsi:type="dcterms:W3CDTF">2014-08-07T09:07:00Z</dcterms:created>
  <dcterms:modified xsi:type="dcterms:W3CDTF">2014-08-07T09:07:00Z</dcterms:modified>
</cp:coreProperties>
</file>